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8D7993" w14:textId="77777777" w:rsidR="0032695C" w:rsidRPr="008F55B3" w:rsidRDefault="0032695C">
      <w:pPr>
        <w:jc w:val="center"/>
        <w:rPr>
          <w:rFonts w:ascii="Times New Roman" w:hAnsi="Times New Roman"/>
          <w:b/>
          <w:bCs/>
          <w:sz w:val="36"/>
        </w:rPr>
      </w:pPr>
      <w:r w:rsidRPr="008F55B3">
        <w:rPr>
          <w:rFonts w:ascii="Times New Roman" w:hAnsi="Times New Roman"/>
          <w:b/>
          <w:bCs/>
          <w:sz w:val="36"/>
        </w:rPr>
        <w:t>INDEPENDENCE FIRE PROTECTION DISTRICT</w:t>
      </w:r>
    </w:p>
    <w:p w14:paraId="087DA8EA" w14:textId="77777777" w:rsidR="0032695C" w:rsidRPr="008F55B3" w:rsidRDefault="0032695C">
      <w:pPr>
        <w:jc w:val="center"/>
        <w:rPr>
          <w:rFonts w:ascii="Times New Roman" w:hAnsi="Times New Roman"/>
          <w:b/>
          <w:bCs/>
          <w:sz w:val="32"/>
        </w:rPr>
      </w:pPr>
      <w:r w:rsidRPr="008F55B3">
        <w:rPr>
          <w:rFonts w:ascii="Times New Roman" w:hAnsi="Times New Roman"/>
          <w:b/>
          <w:bCs/>
          <w:sz w:val="32"/>
        </w:rPr>
        <w:t>BOARD OF COMMISSIONERS</w:t>
      </w:r>
    </w:p>
    <w:p w14:paraId="57C5C870" w14:textId="77777777" w:rsidR="0032695C" w:rsidRPr="008F55B3" w:rsidRDefault="0032695C">
      <w:pPr>
        <w:jc w:val="center"/>
        <w:rPr>
          <w:rFonts w:ascii="Times New Roman" w:hAnsi="Times New Roman"/>
          <w:b/>
          <w:bCs/>
          <w:sz w:val="36"/>
        </w:rPr>
      </w:pPr>
      <w:r w:rsidRPr="008F55B3">
        <w:rPr>
          <w:rFonts w:ascii="Times New Roman" w:hAnsi="Times New Roman"/>
          <w:b/>
          <w:bCs/>
          <w:sz w:val="32"/>
        </w:rPr>
        <w:t xml:space="preserve"> Independence Firehouse</w:t>
      </w:r>
    </w:p>
    <w:p w14:paraId="59A760B2" w14:textId="35DBD68F" w:rsidR="0032695C" w:rsidRPr="008F55B3" w:rsidRDefault="00787510">
      <w:pPr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32"/>
        </w:rPr>
        <w:t>September 10, 2026</w:t>
      </w:r>
    </w:p>
    <w:p w14:paraId="05356C6D" w14:textId="77777777" w:rsidR="005147DF" w:rsidRDefault="005147DF" w:rsidP="00B0078E">
      <w:pPr>
        <w:rPr>
          <w:rFonts w:ascii="Times New Roman" w:hAnsi="Times New Roman"/>
        </w:rPr>
      </w:pPr>
    </w:p>
    <w:p w14:paraId="6D8D4A51" w14:textId="77777777" w:rsidR="00B0078E" w:rsidRDefault="00B0078E" w:rsidP="00B0078E">
      <w:pPr>
        <w:rPr>
          <w:rFonts w:ascii="Times New Roman" w:hAnsi="Times New Roman"/>
        </w:rPr>
      </w:pPr>
    </w:p>
    <w:p w14:paraId="6068F285" w14:textId="77777777" w:rsidR="00B0078E" w:rsidRDefault="00B0078E" w:rsidP="00B0078E">
      <w:pPr>
        <w:rPr>
          <w:rFonts w:ascii="Times New Roman" w:hAnsi="Times New Roman"/>
        </w:rPr>
      </w:pPr>
    </w:p>
    <w:p w14:paraId="352CC424" w14:textId="77777777" w:rsidR="00B0078E" w:rsidRDefault="00B0078E" w:rsidP="00B0078E">
      <w:pPr>
        <w:rPr>
          <w:rFonts w:ascii="Times New Roman" w:hAnsi="Times New Roman"/>
        </w:rPr>
      </w:pPr>
    </w:p>
    <w:p w14:paraId="116D5B2B" w14:textId="77777777" w:rsidR="00B0078E" w:rsidRDefault="00B0078E" w:rsidP="00B0078E">
      <w:pPr>
        <w:rPr>
          <w:rFonts w:ascii="Times New Roman" w:hAnsi="Times New Roman"/>
        </w:rPr>
      </w:pPr>
    </w:p>
    <w:p w14:paraId="2B4F3C0A" w14:textId="0BBAE06B" w:rsidR="00AA267A" w:rsidRDefault="00B0078E" w:rsidP="00B0078E">
      <w:pPr>
        <w:rPr>
          <w:rFonts w:ascii="Times New Roman" w:hAnsi="Times New Roman"/>
          <w:sz w:val="40"/>
          <w:szCs w:val="40"/>
        </w:rPr>
      </w:pPr>
      <w:r w:rsidRPr="00B0078E">
        <w:rPr>
          <w:rFonts w:ascii="Times New Roman" w:hAnsi="Times New Roman"/>
          <w:sz w:val="40"/>
          <w:szCs w:val="40"/>
        </w:rPr>
        <w:t>THE REGULARLY S</w:t>
      </w:r>
      <w:r w:rsidR="00550E27">
        <w:rPr>
          <w:rFonts w:ascii="Times New Roman" w:hAnsi="Times New Roman"/>
          <w:sz w:val="40"/>
          <w:szCs w:val="40"/>
        </w:rPr>
        <w:t>C</w:t>
      </w:r>
      <w:r w:rsidRPr="00B0078E">
        <w:rPr>
          <w:rFonts w:ascii="Times New Roman" w:hAnsi="Times New Roman"/>
          <w:sz w:val="40"/>
          <w:szCs w:val="40"/>
        </w:rPr>
        <w:t xml:space="preserve">HEDULED MEETING FOR </w:t>
      </w:r>
      <w:r w:rsidR="00DB014E">
        <w:rPr>
          <w:rFonts w:ascii="Times New Roman" w:hAnsi="Times New Roman"/>
          <w:sz w:val="40"/>
          <w:szCs w:val="40"/>
        </w:rPr>
        <w:t xml:space="preserve">MONDAY, </w:t>
      </w:r>
      <w:r w:rsidR="00787510">
        <w:rPr>
          <w:rFonts w:ascii="Times New Roman" w:hAnsi="Times New Roman"/>
          <w:sz w:val="40"/>
          <w:szCs w:val="40"/>
        </w:rPr>
        <w:t>SEPTEMBER 14, 2026</w:t>
      </w:r>
      <w:r w:rsidR="00642D8D">
        <w:rPr>
          <w:rFonts w:ascii="Times New Roman" w:hAnsi="Times New Roman"/>
          <w:sz w:val="40"/>
          <w:szCs w:val="40"/>
        </w:rPr>
        <w:t xml:space="preserve"> </w:t>
      </w:r>
      <w:r w:rsidRPr="00B0078E">
        <w:rPr>
          <w:rFonts w:ascii="Times New Roman" w:hAnsi="Times New Roman"/>
          <w:sz w:val="40"/>
          <w:szCs w:val="40"/>
        </w:rPr>
        <w:t>HAS BEEN C</w:t>
      </w:r>
      <w:r w:rsidR="00DB014E">
        <w:rPr>
          <w:rFonts w:ascii="Times New Roman" w:hAnsi="Times New Roman"/>
          <w:sz w:val="40"/>
          <w:szCs w:val="40"/>
        </w:rPr>
        <w:t>ANCELLED</w:t>
      </w:r>
      <w:r w:rsidR="00642D8D">
        <w:rPr>
          <w:rFonts w:ascii="Times New Roman" w:hAnsi="Times New Roman"/>
          <w:sz w:val="40"/>
          <w:szCs w:val="40"/>
        </w:rPr>
        <w:t xml:space="preserve">.  A </w:t>
      </w:r>
      <w:r w:rsidR="00787510">
        <w:rPr>
          <w:rFonts w:ascii="Times New Roman" w:hAnsi="Times New Roman"/>
          <w:sz w:val="40"/>
          <w:szCs w:val="40"/>
        </w:rPr>
        <w:t>SPECIAL MEETING WILL BE HELD ON MONDAY, SEPTEMBER 21, AT 5:30 P.M.</w:t>
      </w:r>
    </w:p>
    <w:p w14:paraId="044D425D" w14:textId="77777777" w:rsidR="00787510" w:rsidRDefault="00787510" w:rsidP="00B0078E">
      <w:pPr>
        <w:rPr>
          <w:rFonts w:ascii="Times New Roman" w:hAnsi="Times New Roman"/>
          <w:sz w:val="40"/>
          <w:szCs w:val="40"/>
        </w:rPr>
      </w:pPr>
    </w:p>
    <w:p w14:paraId="0FD78AD6" w14:textId="77777777" w:rsidR="00787510" w:rsidRDefault="00787510" w:rsidP="00B0078E">
      <w:pPr>
        <w:rPr>
          <w:rFonts w:ascii="Times New Roman" w:hAnsi="Times New Roman"/>
          <w:sz w:val="40"/>
          <w:szCs w:val="40"/>
        </w:rPr>
      </w:pPr>
    </w:p>
    <w:p w14:paraId="25AE8CC9" w14:textId="77777777" w:rsidR="00787510" w:rsidRDefault="00787510" w:rsidP="00B0078E">
      <w:pPr>
        <w:rPr>
          <w:rFonts w:ascii="Times New Roman" w:hAnsi="Times New Roman"/>
          <w:sz w:val="40"/>
          <w:szCs w:val="40"/>
        </w:rPr>
      </w:pPr>
    </w:p>
    <w:p w14:paraId="7A619D27" w14:textId="0DD6E7AB" w:rsidR="00424DBC" w:rsidRDefault="00424DBC" w:rsidP="00B0078E">
      <w:pPr>
        <w:rPr>
          <w:rFonts w:ascii="Times New Roman" w:hAnsi="Times New Roman"/>
          <w:sz w:val="40"/>
          <w:szCs w:val="40"/>
        </w:rPr>
      </w:pPr>
    </w:p>
    <w:p w14:paraId="08824066" w14:textId="0644C930" w:rsidR="00424DBC" w:rsidRDefault="00424DBC" w:rsidP="00B0078E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NOTICE OF CANCELED MEETING WAS POSTED AT THE FIRE STATION</w:t>
      </w:r>
      <w:r w:rsidR="00642D8D">
        <w:rPr>
          <w:rFonts w:ascii="Times New Roman" w:hAnsi="Times New Roman"/>
          <w:sz w:val="40"/>
          <w:szCs w:val="40"/>
        </w:rPr>
        <w:t xml:space="preserve">, AND ON IVFD.SPECIALDISTRICT.ORG ON </w:t>
      </w:r>
      <w:r w:rsidR="00787510">
        <w:rPr>
          <w:rFonts w:ascii="Times New Roman" w:hAnsi="Times New Roman"/>
          <w:sz w:val="40"/>
          <w:szCs w:val="40"/>
        </w:rPr>
        <w:t>SEPTEMBER 10</w:t>
      </w:r>
      <w:r w:rsidR="00642D8D">
        <w:rPr>
          <w:rFonts w:ascii="Times New Roman" w:hAnsi="Times New Roman"/>
          <w:sz w:val="40"/>
          <w:szCs w:val="40"/>
        </w:rPr>
        <w:t>, 202</w:t>
      </w:r>
      <w:r w:rsidR="00787510">
        <w:rPr>
          <w:rFonts w:ascii="Times New Roman" w:hAnsi="Times New Roman"/>
          <w:sz w:val="40"/>
          <w:szCs w:val="40"/>
        </w:rPr>
        <w:t>6</w:t>
      </w:r>
    </w:p>
    <w:p w14:paraId="7CBA18DA" w14:textId="0A586FC4" w:rsidR="007F3B1F" w:rsidRDefault="007F3B1F" w:rsidP="00B0078E">
      <w:pPr>
        <w:rPr>
          <w:rFonts w:ascii="Times New Roman" w:hAnsi="Times New Roman"/>
          <w:sz w:val="40"/>
          <w:szCs w:val="40"/>
        </w:rPr>
      </w:pPr>
    </w:p>
    <w:p w14:paraId="7DC45C62" w14:textId="711925EB" w:rsidR="007F3B1F" w:rsidRDefault="007F3B1F" w:rsidP="00B0078E">
      <w:pPr>
        <w:rPr>
          <w:rFonts w:ascii="Times New Roman" w:hAnsi="Times New Roman"/>
          <w:sz w:val="40"/>
          <w:szCs w:val="40"/>
        </w:rPr>
      </w:pPr>
    </w:p>
    <w:p w14:paraId="3B0E2E57" w14:textId="77777777" w:rsidR="007F3B1F" w:rsidRDefault="007F3B1F" w:rsidP="00B0078E">
      <w:pPr>
        <w:rPr>
          <w:rFonts w:ascii="Times New Roman" w:hAnsi="Times New Roman"/>
          <w:sz w:val="40"/>
          <w:szCs w:val="40"/>
        </w:rPr>
      </w:pPr>
    </w:p>
    <w:p w14:paraId="7083BC49" w14:textId="77777777" w:rsidR="007F3B1F" w:rsidRDefault="007F3B1F" w:rsidP="00B0078E">
      <w:pPr>
        <w:rPr>
          <w:rFonts w:ascii="Times New Roman" w:hAnsi="Times New Roman"/>
          <w:sz w:val="40"/>
          <w:szCs w:val="40"/>
        </w:rPr>
      </w:pPr>
    </w:p>
    <w:p w14:paraId="5C314856" w14:textId="77777777" w:rsidR="007F3B1F" w:rsidRDefault="007F3B1F" w:rsidP="00B0078E">
      <w:pPr>
        <w:rPr>
          <w:rFonts w:ascii="Times New Roman" w:hAnsi="Times New Roman"/>
          <w:sz w:val="40"/>
          <w:szCs w:val="40"/>
        </w:rPr>
      </w:pPr>
    </w:p>
    <w:p w14:paraId="4522A7D7" w14:textId="77777777" w:rsidR="007F3B1F" w:rsidRDefault="007F3B1F" w:rsidP="00B0078E">
      <w:pPr>
        <w:rPr>
          <w:rFonts w:ascii="Times New Roman" w:hAnsi="Times New Roman"/>
          <w:sz w:val="40"/>
          <w:szCs w:val="40"/>
        </w:rPr>
      </w:pPr>
    </w:p>
    <w:p w14:paraId="21BBBFE8" w14:textId="77777777" w:rsidR="007F3B1F" w:rsidRDefault="007F3B1F" w:rsidP="00B0078E">
      <w:pPr>
        <w:rPr>
          <w:rFonts w:ascii="Times New Roman" w:hAnsi="Times New Roman"/>
          <w:sz w:val="40"/>
          <w:szCs w:val="40"/>
        </w:rPr>
      </w:pPr>
    </w:p>
    <w:p w14:paraId="23E50EF7" w14:textId="77777777" w:rsidR="007F3B1F" w:rsidRDefault="007F3B1F" w:rsidP="00B0078E">
      <w:pPr>
        <w:rPr>
          <w:rFonts w:ascii="Times New Roman" w:hAnsi="Times New Roman"/>
          <w:sz w:val="40"/>
          <w:szCs w:val="40"/>
        </w:rPr>
      </w:pPr>
    </w:p>
    <w:p w14:paraId="0C92A906" w14:textId="77777777" w:rsidR="007F3B1F" w:rsidRDefault="007F3B1F" w:rsidP="00B0078E">
      <w:pPr>
        <w:rPr>
          <w:rFonts w:ascii="Times New Roman" w:hAnsi="Times New Roman"/>
          <w:sz w:val="40"/>
          <w:szCs w:val="40"/>
        </w:rPr>
      </w:pPr>
    </w:p>
    <w:p w14:paraId="31B25974" w14:textId="77777777" w:rsidR="007F3B1F" w:rsidRDefault="007F3B1F" w:rsidP="00B0078E">
      <w:pPr>
        <w:rPr>
          <w:rFonts w:ascii="Times New Roman" w:hAnsi="Times New Roman"/>
          <w:sz w:val="40"/>
          <w:szCs w:val="40"/>
        </w:rPr>
      </w:pPr>
    </w:p>
    <w:p w14:paraId="07A19666" w14:textId="77777777" w:rsidR="007F3B1F" w:rsidRDefault="007F3B1F" w:rsidP="00B0078E">
      <w:pPr>
        <w:rPr>
          <w:rFonts w:ascii="Times New Roman" w:hAnsi="Times New Roman"/>
          <w:sz w:val="40"/>
          <w:szCs w:val="40"/>
        </w:rPr>
      </w:pPr>
    </w:p>
    <w:p w14:paraId="19BF270C" w14:textId="5461FD24" w:rsidR="00B0078E" w:rsidRPr="00B0078E" w:rsidRDefault="007F3B1F" w:rsidP="00B0078E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Posted </w:t>
      </w:r>
      <w:r w:rsidR="00787510">
        <w:rPr>
          <w:rFonts w:ascii="Times New Roman" w:hAnsi="Times New Roman"/>
          <w:sz w:val="40"/>
          <w:szCs w:val="40"/>
        </w:rPr>
        <w:t>September 10, 2026</w:t>
      </w:r>
    </w:p>
    <w:sectPr w:rsidR="00B0078E" w:rsidRPr="00B0078E" w:rsidSect="005147DF">
      <w:pgSz w:w="12240" w:h="15840"/>
      <w:pgMar w:top="720" w:right="900" w:bottom="72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946B1"/>
    <w:multiLevelType w:val="hybridMultilevel"/>
    <w:tmpl w:val="8240381C"/>
    <w:lvl w:ilvl="0" w:tplc="190A0DC4">
      <w:start w:val="1"/>
      <w:numFmt w:val="upperRoman"/>
      <w:lvlText w:val="%1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1" w:tplc="935A6106">
      <w:start w:val="1"/>
      <w:numFmt w:val="lowerLetter"/>
      <w:lvlText w:val="%2."/>
      <w:lvlJc w:val="left"/>
      <w:pPr>
        <w:tabs>
          <w:tab w:val="num" w:pos="1380"/>
        </w:tabs>
        <w:ind w:left="1380" w:hanging="435"/>
      </w:pPr>
      <w:rPr>
        <w:rFonts w:hint="default"/>
      </w:rPr>
    </w:lvl>
    <w:lvl w:ilvl="2" w:tplc="EAC05B7C">
      <w:start w:val="1"/>
      <w:numFmt w:val="decimal"/>
      <w:lvlText w:val="%3."/>
      <w:lvlJc w:val="left"/>
      <w:pPr>
        <w:tabs>
          <w:tab w:val="num" w:pos="2235"/>
        </w:tabs>
        <w:ind w:left="2235" w:hanging="39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" w15:restartNumberingAfterBreak="0">
    <w:nsid w:val="0EBF58E7"/>
    <w:multiLevelType w:val="hybridMultilevel"/>
    <w:tmpl w:val="E5881380"/>
    <w:lvl w:ilvl="0" w:tplc="96605856">
      <w:start w:val="1"/>
      <w:numFmt w:val="upperRoman"/>
      <w:pStyle w:val="Heading2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61709468">
    <w:abstractNumId w:val="1"/>
  </w:num>
  <w:num w:numId="2" w16cid:durableId="890119825">
    <w:abstractNumId w:val="1"/>
    <w:lvlOverride w:ilvl="0">
      <w:startOverride w:val="3"/>
    </w:lvlOverride>
  </w:num>
  <w:num w:numId="3" w16cid:durableId="163399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AC9"/>
    <w:rsid w:val="00124FBA"/>
    <w:rsid w:val="00147A27"/>
    <w:rsid w:val="001558A0"/>
    <w:rsid w:val="00174E7E"/>
    <w:rsid w:val="00177513"/>
    <w:rsid w:val="00200A5F"/>
    <w:rsid w:val="002460DC"/>
    <w:rsid w:val="00275E75"/>
    <w:rsid w:val="00293DBA"/>
    <w:rsid w:val="002B380F"/>
    <w:rsid w:val="002D724B"/>
    <w:rsid w:val="002F7AAF"/>
    <w:rsid w:val="00306633"/>
    <w:rsid w:val="00321AC3"/>
    <w:rsid w:val="0032695C"/>
    <w:rsid w:val="00335F52"/>
    <w:rsid w:val="00361CF0"/>
    <w:rsid w:val="003709C9"/>
    <w:rsid w:val="00395D03"/>
    <w:rsid w:val="003A68FF"/>
    <w:rsid w:val="003A71BA"/>
    <w:rsid w:val="003D24A5"/>
    <w:rsid w:val="00413649"/>
    <w:rsid w:val="00420C5F"/>
    <w:rsid w:val="00424DBC"/>
    <w:rsid w:val="004738E2"/>
    <w:rsid w:val="005147DF"/>
    <w:rsid w:val="00550E27"/>
    <w:rsid w:val="005841EB"/>
    <w:rsid w:val="005B6272"/>
    <w:rsid w:val="00642D8D"/>
    <w:rsid w:val="006B2FE8"/>
    <w:rsid w:val="006C1123"/>
    <w:rsid w:val="006D38DC"/>
    <w:rsid w:val="006E5E7D"/>
    <w:rsid w:val="006F6CD1"/>
    <w:rsid w:val="0070428E"/>
    <w:rsid w:val="00787510"/>
    <w:rsid w:val="00790092"/>
    <w:rsid w:val="007D2BFA"/>
    <w:rsid w:val="007D78B6"/>
    <w:rsid w:val="007F3B1F"/>
    <w:rsid w:val="007F7EA8"/>
    <w:rsid w:val="00836023"/>
    <w:rsid w:val="00840DEE"/>
    <w:rsid w:val="00853E80"/>
    <w:rsid w:val="008E3F99"/>
    <w:rsid w:val="008E5808"/>
    <w:rsid w:val="008F55B3"/>
    <w:rsid w:val="00907E9E"/>
    <w:rsid w:val="00910733"/>
    <w:rsid w:val="00933ABB"/>
    <w:rsid w:val="0095295E"/>
    <w:rsid w:val="009617BF"/>
    <w:rsid w:val="009C321E"/>
    <w:rsid w:val="00A1429C"/>
    <w:rsid w:val="00A72205"/>
    <w:rsid w:val="00A73083"/>
    <w:rsid w:val="00A86283"/>
    <w:rsid w:val="00AA267A"/>
    <w:rsid w:val="00AC2F9C"/>
    <w:rsid w:val="00AE5C7C"/>
    <w:rsid w:val="00B0078E"/>
    <w:rsid w:val="00B070DF"/>
    <w:rsid w:val="00B34B86"/>
    <w:rsid w:val="00B76537"/>
    <w:rsid w:val="00BA2DC8"/>
    <w:rsid w:val="00BB65A4"/>
    <w:rsid w:val="00BD3AC9"/>
    <w:rsid w:val="00C22DD3"/>
    <w:rsid w:val="00C36EE9"/>
    <w:rsid w:val="00C51D04"/>
    <w:rsid w:val="00C775E6"/>
    <w:rsid w:val="00CD6EB6"/>
    <w:rsid w:val="00CF32CF"/>
    <w:rsid w:val="00D65F42"/>
    <w:rsid w:val="00DA36BF"/>
    <w:rsid w:val="00DA3734"/>
    <w:rsid w:val="00DB014E"/>
    <w:rsid w:val="00DC3D32"/>
    <w:rsid w:val="00DF0512"/>
    <w:rsid w:val="00E35019"/>
    <w:rsid w:val="00E56651"/>
    <w:rsid w:val="00E60D5E"/>
    <w:rsid w:val="00EB3FE7"/>
    <w:rsid w:val="00F11D19"/>
    <w:rsid w:val="00F308C1"/>
    <w:rsid w:val="00F772A4"/>
    <w:rsid w:val="00F814F2"/>
    <w:rsid w:val="00FA0449"/>
    <w:rsid w:val="00FB2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A0FD96"/>
  <w15:docId w15:val="{00483A2D-7E32-43A9-9C5C-79C832DEF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E5C7C"/>
    <w:rPr>
      <w:rFonts w:ascii="Comic Sans MS" w:hAnsi="Comic Sans MS"/>
      <w:sz w:val="24"/>
      <w:szCs w:val="24"/>
    </w:rPr>
  </w:style>
  <w:style w:type="paragraph" w:styleId="Heading1">
    <w:name w:val="heading 1"/>
    <w:basedOn w:val="Normal"/>
    <w:next w:val="Normal"/>
    <w:qFormat/>
    <w:rsid w:val="00AE5C7C"/>
    <w:pPr>
      <w:keepNext/>
      <w:tabs>
        <w:tab w:val="num" w:pos="1080"/>
      </w:tabs>
      <w:ind w:left="1080" w:hanging="720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rsid w:val="00AE5C7C"/>
    <w:pPr>
      <w:keepNext/>
      <w:numPr>
        <w:numId w:val="1"/>
      </w:numPr>
      <w:spacing w:line="480" w:lineRule="auto"/>
      <w:outlineLvl w:val="1"/>
    </w:pPr>
    <w:rPr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8F55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INDEPENDENCE FIRE PROTECTION DISTRICT</vt:lpstr>
    </vt:vector>
  </TitlesOfParts>
  <Company>Inyo County Office of Ed</Company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INDEPENDENCE FIRE PROTECTION DISTRICT</dc:title>
  <dc:subject/>
  <dc:creator>Betsy Michael</dc:creator>
  <cp:keywords/>
  <dc:description/>
  <cp:lastModifiedBy>FireSec</cp:lastModifiedBy>
  <cp:revision>2</cp:revision>
  <cp:lastPrinted>2026-09-10T22:01:00Z</cp:lastPrinted>
  <dcterms:created xsi:type="dcterms:W3CDTF">2026-09-10T22:02:00Z</dcterms:created>
  <dcterms:modified xsi:type="dcterms:W3CDTF">2026-09-10T22:02:00Z</dcterms:modified>
</cp:coreProperties>
</file>