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D7993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087DA8EA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C5C870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2"/>
        </w:rPr>
        <w:t xml:space="preserve"> Independence Firehouse</w:t>
      </w:r>
    </w:p>
    <w:p w14:paraId="59A760B2" w14:textId="5C2D3E0D" w:rsidR="0032695C" w:rsidRPr="008F55B3" w:rsidRDefault="003A3237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J</w:t>
      </w:r>
      <w:r w:rsidR="007E7BD2">
        <w:rPr>
          <w:rFonts w:ascii="Times New Roman" w:hAnsi="Times New Roman"/>
          <w:b/>
          <w:bCs/>
          <w:sz w:val="32"/>
        </w:rPr>
        <w:t>une 12</w:t>
      </w:r>
      <w:r w:rsidR="00124FBA">
        <w:rPr>
          <w:rFonts w:ascii="Times New Roman" w:hAnsi="Times New Roman"/>
          <w:b/>
          <w:bCs/>
          <w:sz w:val="32"/>
        </w:rPr>
        <w:t>, 20</w:t>
      </w:r>
      <w:r>
        <w:rPr>
          <w:rFonts w:ascii="Times New Roman" w:hAnsi="Times New Roman"/>
          <w:b/>
          <w:bCs/>
          <w:sz w:val="32"/>
        </w:rPr>
        <w:t>20</w:t>
      </w:r>
    </w:p>
    <w:p w14:paraId="05356C6D" w14:textId="77777777" w:rsidR="005147DF" w:rsidRDefault="005147DF" w:rsidP="00B0078E">
      <w:pPr>
        <w:rPr>
          <w:rFonts w:ascii="Times New Roman" w:hAnsi="Times New Roman"/>
        </w:rPr>
      </w:pPr>
    </w:p>
    <w:p w14:paraId="6D8D4A51" w14:textId="77777777" w:rsidR="00B0078E" w:rsidRDefault="00B0078E" w:rsidP="00B0078E">
      <w:pPr>
        <w:rPr>
          <w:rFonts w:ascii="Times New Roman" w:hAnsi="Times New Roman"/>
        </w:rPr>
      </w:pPr>
    </w:p>
    <w:p w14:paraId="6068F285" w14:textId="77777777" w:rsidR="00B0078E" w:rsidRDefault="00B0078E" w:rsidP="00B0078E">
      <w:pPr>
        <w:rPr>
          <w:rFonts w:ascii="Times New Roman" w:hAnsi="Times New Roman"/>
        </w:rPr>
      </w:pPr>
    </w:p>
    <w:p w14:paraId="352CC424" w14:textId="77777777" w:rsidR="00B0078E" w:rsidRDefault="00B0078E" w:rsidP="00B0078E">
      <w:pPr>
        <w:rPr>
          <w:rFonts w:ascii="Times New Roman" w:hAnsi="Times New Roman"/>
        </w:rPr>
      </w:pPr>
    </w:p>
    <w:p w14:paraId="116D5B2B" w14:textId="77777777" w:rsidR="00B0078E" w:rsidRDefault="00B0078E" w:rsidP="00B0078E">
      <w:pPr>
        <w:rPr>
          <w:rFonts w:ascii="Times New Roman" w:hAnsi="Times New Roman"/>
        </w:rPr>
      </w:pPr>
    </w:p>
    <w:p w14:paraId="2B4F3C0A" w14:textId="5F1CE64D" w:rsidR="00AA267A" w:rsidRDefault="00B0078E" w:rsidP="00B0078E">
      <w:pPr>
        <w:rPr>
          <w:rFonts w:ascii="Times New Roman" w:hAnsi="Times New Roman"/>
          <w:sz w:val="40"/>
          <w:szCs w:val="40"/>
        </w:rPr>
      </w:pPr>
      <w:r w:rsidRPr="00B0078E">
        <w:rPr>
          <w:rFonts w:ascii="Times New Roman" w:hAnsi="Times New Roman"/>
          <w:sz w:val="40"/>
          <w:szCs w:val="40"/>
        </w:rPr>
        <w:t>THE REGULARLY S</w:t>
      </w:r>
      <w:r w:rsidR="00550E27">
        <w:rPr>
          <w:rFonts w:ascii="Times New Roman" w:hAnsi="Times New Roman"/>
          <w:sz w:val="40"/>
          <w:szCs w:val="40"/>
        </w:rPr>
        <w:t>C</w:t>
      </w:r>
      <w:r w:rsidRPr="00B0078E">
        <w:rPr>
          <w:rFonts w:ascii="Times New Roman" w:hAnsi="Times New Roman"/>
          <w:sz w:val="40"/>
          <w:szCs w:val="40"/>
        </w:rPr>
        <w:t xml:space="preserve">HEDULED MEETING FOR </w:t>
      </w:r>
      <w:r w:rsidR="00DB014E">
        <w:rPr>
          <w:rFonts w:ascii="Times New Roman" w:hAnsi="Times New Roman"/>
          <w:sz w:val="40"/>
          <w:szCs w:val="40"/>
        </w:rPr>
        <w:t xml:space="preserve">MONDAY, </w:t>
      </w:r>
      <w:r w:rsidR="003A3237">
        <w:rPr>
          <w:rFonts w:ascii="Times New Roman" w:hAnsi="Times New Roman"/>
          <w:sz w:val="40"/>
          <w:szCs w:val="40"/>
        </w:rPr>
        <w:t>J</w:t>
      </w:r>
      <w:r w:rsidR="007E7BD2">
        <w:rPr>
          <w:rFonts w:ascii="Times New Roman" w:hAnsi="Times New Roman"/>
          <w:sz w:val="40"/>
          <w:szCs w:val="40"/>
        </w:rPr>
        <w:t>UNE 15</w:t>
      </w:r>
      <w:r w:rsidR="003A3237">
        <w:rPr>
          <w:rFonts w:ascii="Times New Roman" w:hAnsi="Times New Roman"/>
          <w:sz w:val="40"/>
          <w:szCs w:val="40"/>
        </w:rPr>
        <w:t>, 2020</w:t>
      </w:r>
      <w:r w:rsidRPr="00B0078E">
        <w:rPr>
          <w:rFonts w:ascii="Times New Roman" w:hAnsi="Times New Roman"/>
          <w:sz w:val="40"/>
          <w:szCs w:val="40"/>
        </w:rPr>
        <w:t xml:space="preserve"> HAS BEEN C</w:t>
      </w:r>
      <w:r w:rsidR="00DB014E">
        <w:rPr>
          <w:rFonts w:ascii="Times New Roman" w:hAnsi="Times New Roman"/>
          <w:sz w:val="40"/>
          <w:szCs w:val="40"/>
        </w:rPr>
        <w:t>ANCELLED</w:t>
      </w:r>
      <w:r w:rsidR="00F11D19">
        <w:rPr>
          <w:rFonts w:ascii="Times New Roman" w:hAnsi="Times New Roman"/>
          <w:sz w:val="40"/>
          <w:szCs w:val="40"/>
        </w:rPr>
        <w:t>.  A SPECIAL MEETING WILL BE HELD ON</w:t>
      </w:r>
      <w:r w:rsidR="00F11D19" w:rsidRPr="00DF0512">
        <w:rPr>
          <w:rFonts w:ascii="Times New Roman" w:hAnsi="Times New Roman"/>
          <w:b/>
          <w:sz w:val="40"/>
          <w:szCs w:val="40"/>
        </w:rPr>
        <w:t xml:space="preserve"> </w:t>
      </w:r>
      <w:r w:rsidR="00DF0512" w:rsidRPr="00DF0512">
        <w:rPr>
          <w:rFonts w:ascii="Times New Roman" w:hAnsi="Times New Roman"/>
          <w:sz w:val="40"/>
          <w:szCs w:val="40"/>
        </w:rPr>
        <w:t>MONDAY, J</w:t>
      </w:r>
      <w:r w:rsidR="007E7BD2">
        <w:rPr>
          <w:rFonts w:ascii="Times New Roman" w:hAnsi="Times New Roman"/>
          <w:sz w:val="40"/>
          <w:szCs w:val="40"/>
        </w:rPr>
        <w:t>UNE 29</w:t>
      </w:r>
      <w:r w:rsidR="008E3F99">
        <w:rPr>
          <w:rFonts w:ascii="Times New Roman" w:hAnsi="Times New Roman"/>
          <w:sz w:val="40"/>
          <w:szCs w:val="40"/>
        </w:rPr>
        <w:t xml:space="preserve"> AT 5:30 P.M.</w:t>
      </w:r>
    </w:p>
    <w:p w14:paraId="7CBA18DA" w14:textId="0A586FC4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7DC45C62" w14:textId="711925EB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6CD08E32" w14:textId="17EC0EAD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55FBB5B9" w14:textId="347760DC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62CBABEA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2008D283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1A04451E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1022483E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6B9F13D4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3B0E2E57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7083BC49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5C314856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4522A7D7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21BBBFE8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23E50EF7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1C02FED4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4EAB2342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0C92A906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31B25974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07A19666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19BF270C" w14:textId="2F970EB3" w:rsidR="00B0078E" w:rsidRPr="00B0078E" w:rsidRDefault="007F3B1F" w:rsidP="00B0078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Posted </w:t>
      </w:r>
      <w:r w:rsidR="003A3237">
        <w:rPr>
          <w:rFonts w:ascii="Times New Roman" w:hAnsi="Times New Roman"/>
          <w:sz w:val="40"/>
          <w:szCs w:val="40"/>
        </w:rPr>
        <w:t>J</w:t>
      </w:r>
      <w:r w:rsidR="007E7BD2">
        <w:rPr>
          <w:rFonts w:ascii="Times New Roman" w:hAnsi="Times New Roman"/>
          <w:sz w:val="40"/>
          <w:szCs w:val="40"/>
        </w:rPr>
        <w:t>une 12</w:t>
      </w:r>
      <w:r w:rsidR="003A3237">
        <w:rPr>
          <w:rFonts w:ascii="Times New Roman" w:hAnsi="Times New Roman"/>
          <w:sz w:val="40"/>
          <w:szCs w:val="40"/>
        </w:rPr>
        <w:t>, 2020</w:t>
      </w:r>
    </w:p>
    <w:sectPr w:rsidR="00B0078E" w:rsidRPr="00B0078E" w:rsidSect="005147DF">
      <w:pgSz w:w="12240" w:h="15840"/>
      <w:pgMar w:top="72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46B1"/>
    <w:multiLevelType w:val="hybridMultilevel"/>
    <w:tmpl w:val="8240381C"/>
    <w:lvl w:ilvl="0" w:tplc="190A0DC4">
      <w:start w:val="1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935A6106">
      <w:start w:val="1"/>
      <w:numFmt w:val="lowerLetter"/>
      <w:lvlText w:val="%2."/>
      <w:lvlJc w:val="left"/>
      <w:pPr>
        <w:tabs>
          <w:tab w:val="num" w:pos="1380"/>
        </w:tabs>
        <w:ind w:left="1380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7FFC"/>
    <w:rsid w:val="00124FBA"/>
    <w:rsid w:val="00147A27"/>
    <w:rsid w:val="001558A0"/>
    <w:rsid w:val="00174E7E"/>
    <w:rsid w:val="00177513"/>
    <w:rsid w:val="00275E75"/>
    <w:rsid w:val="00293DBA"/>
    <w:rsid w:val="002B380F"/>
    <w:rsid w:val="002D724B"/>
    <w:rsid w:val="002F7AAF"/>
    <w:rsid w:val="00306633"/>
    <w:rsid w:val="00321AC3"/>
    <w:rsid w:val="0032695C"/>
    <w:rsid w:val="00335F52"/>
    <w:rsid w:val="00361CF0"/>
    <w:rsid w:val="003709C9"/>
    <w:rsid w:val="00395D03"/>
    <w:rsid w:val="003A3237"/>
    <w:rsid w:val="003A68FF"/>
    <w:rsid w:val="003A71BA"/>
    <w:rsid w:val="003D24A5"/>
    <w:rsid w:val="00413649"/>
    <w:rsid w:val="00420C5F"/>
    <w:rsid w:val="004738E2"/>
    <w:rsid w:val="005147DF"/>
    <w:rsid w:val="00550E27"/>
    <w:rsid w:val="005B6272"/>
    <w:rsid w:val="006B2FE8"/>
    <w:rsid w:val="006C1123"/>
    <w:rsid w:val="006D38DC"/>
    <w:rsid w:val="006E5E7D"/>
    <w:rsid w:val="006F6CD1"/>
    <w:rsid w:val="0070428E"/>
    <w:rsid w:val="00790092"/>
    <w:rsid w:val="007D2BFA"/>
    <w:rsid w:val="007D78B6"/>
    <w:rsid w:val="007E7BD2"/>
    <w:rsid w:val="007F3B1F"/>
    <w:rsid w:val="00836023"/>
    <w:rsid w:val="00853E80"/>
    <w:rsid w:val="008E3F99"/>
    <w:rsid w:val="008E5808"/>
    <w:rsid w:val="008F55B3"/>
    <w:rsid w:val="00907E9E"/>
    <w:rsid w:val="00945414"/>
    <w:rsid w:val="0095295E"/>
    <w:rsid w:val="009617BF"/>
    <w:rsid w:val="009C321E"/>
    <w:rsid w:val="00A72205"/>
    <w:rsid w:val="00A73083"/>
    <w:rsid w:val="00A86283"/>
    <w:rsid w:val="00AA267A"/>
    <w:rsid w:val="00AC2F9C"/>
    <w:rsid w:val="00AE5C7C"/>
    <w:rsid w:val="00B0078E"/>
    <w:rsid w:val="00B070DF"/>
    <w:rsid w:val="00B34B86"/>
    <w:rsid w:val="00B76537"/>
    <w:rsid w:val="00BA2DC8"/>
    <w:rsid w:val="00BB65A4"/>
    <w:rsid w:val="00BD3AC9"/>
    <w:rsid w:val="00C22DD3"/>
    <w:rsid w:val="00C36EE9"/>
    <w:rsid w:val="00C51D04"/>
    <w:rsid w:val="00C775E6"/>
    <w:rsid w:val="00CD6EB6"/>
    <w:rsid w:val="00CF32CF"/>
    <w:rsid w:val="00D65F42"/>
    <w:rsid w:val="00DA36BF"/>
    <w:rsid w:val="00DB014E"/>
    <w:rsid w:val="00DC3D32"/>
    <w:rsid w:val="00DF0512"/>
    <w:rsid w:val="00E56651"/>
    <w:rsid w:val="00E60D5E"/>
    <w:rsid w:val="00EB3FE7"/>
    <w:rsid w:val="00F11D19"/>
    <w:rsid w:val="00F772A4"/>
    <w:rsid w:val="00F814F2"/>
    <w:rsid w:val="00F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0FD96"/>
  <w15:docId w15:val="{00483A2D-7E32-43A9-9C5C-79C832DE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C7C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AE5C7C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E5C7C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 Suddenlink</cp:lastModifiedBy>
  <cp:revision>3</cp:revision>
  <cp:lastPrinted>2020-01-17T02:35:00Z</cp:lastPrinted>
  <dcterms:created xsi:type="dcterms:W3CDTF">2020-06-13T00:18:00Z</dcterms:created>
  <dcterms:modified xsi:type="dcterms:W3CDTF">2020-06-13T00:19:00Z</dcterms:modified>
</cp:coreProperties>
</file>