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7993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087DA8EA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C5C870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2"/>
        </w:rPr>
        <w:t xml:space="preserve"> Independence Firehouse</w:t>
      </w:r>
    </w:p>
    <w:p w14:paraId="59A760B2" w14:textId="5F584733" w:rsidR="0032695C" w:rsidRPr="008F55B3" w:rsidRDefault="00642D8D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March 13, 2025</w:t>
      </w:r>
    </w:p>
    <w:p w14:paraId="05356C6D" w14:textId="77777777" w:rsidR="005147DF" w:rsidRDefault="005147DF" w:rsidP="00B0078E">
      <w:pPr>
        <w:rPr>
          <w:rFonts w:ascii="Times New Roman" w:hAnsi="Times New Roman"/>
        </w:rPr>
      </w:pPr>
    </w:p>
    <w:p w14:paraId="6D8D4A51" w14:textId="77777777" w:rsidR="00B0078E" w:rsidRDefault="00B0078E" w:rsidP="00B0078E">
      <w:pPr>
        <w:rPr>
          <w:rFonts w:ascii="Times New Roman" w:hAnsi="Times New Roman"/>
        </w:rPr>
      </w:pPr>
    </w:p>
    <w:p w14:paraId="6068F285" w14:textId="77777777" w:rsidR="00B0078E" w:rsidRDefault="00B0078E" w:rsidP="00B0078E">
      <w:pPr>
        <w:rPr>
          <w:rFonts w:ascii="Times New Roman" w:hAnsi="Times New Roman"/>
        </w:rPr>
      </w:pPr>
    </w:p>
    <w:p w14:paraId="352CC424" w14:textId="77777777" w:rsidR="00B0078E" w:rsidRDefault="00B0078E" w:rsidP="00B0078E">
      <w:pPr>
        <w:rPr>
          <w:rFonts w:ascii="Times New Roman" w:hAnsi="Times New Roman"/>
        </w:rPr>
      </w:pPr>
    </w:p>
    <w:p w14:paraId="116D5B2B" w14:textId="77777777" w:rsidR="00B0078E" w:rsidRDefault="00B0078E" w:rsidP="00B0078E">
      <w:pPr>
        <w:rPr>
          <w:rFonts w:ascii="Times New Roman" w:hAnsi="Times New Roman"/>
        </w:rPr>
      </w:pPr>
    </w:p>
    <w:p w14:paraId="2B4F3C0A" w14:textId="78B96547" w:rsidR="00AA267A" w:rsidRDefault="00B0078E" w:rsidP="00B0078E">
      <w:pPr>
        <w:rPr>
          <w:rFonts w:ascii="Times New Roman" w:hAnsi="Times New Roman"/>
          <w:sz w:val="40"/>
          <w:szCs w:val="40"/>
        </w:rPr>
      </w:pPr>
      <w:r w:rsidRPr="00B0078E">
        <w:rPr>
          <w:rFonts w:ascii="Times New Roman" w:hAnsi="Times New Roman"/>
          <w:sz w:val="40"/>
          <w:szCs w:val="40"/>
        </w:rPr>
        <w:t>THE REGULARLY S</w:t>
      </w:r>
      <w:r w:rsidR="00550E27">
        <w:rPr>
          <w:rFonts w:ascii="Times New Roman" w:hAnsi="Times New Roman"/>
          <w:sz w:val="40"/>
          <w:szCs w:val="40"/>
        </w:rPr>
        <w:t>C</w:t>
      </w:r>
      <w:r w:rsidRPr="00B0078E">
        <w:rPr>
          <w:rFonts w:ascii="Times New Roman" w:hAnsi="Times New Roman"/>
          <w:sz w:val="40"/>
          <w:szCs w:val="40"/>
        </w:rPr>
        <w:t xml:space="preserve">HEDULED MEETING FOR </w:t>
      </w:r>
      <w:r w:rsidR="00DB014E">
        <w:rPr>
          <w:rFonts w:ascii="Times New Roman" w:hAnsi="Times New Roman"/>
          <w:sz w:val="40"/>
          <w:szCs w:val="40"/>
        </w:rPr>
        <w:t xml:space="preserve">MONDAY, </w:t>
      </w:r>
      <w:r w:rsidR="00642D8D">
        <w:rPr>
          <w:rFonts w:ascii="Times New Roman" w:hAnsi="Times New Roman"/>
          <w:sz w:val="40"/>
          <w:szCs w:val="40"/>
        </w:rPr>
        <w:t xml:space="preserve">MARCH 17, 2025 </w:t>
      </w:r>
      <w:r w:rsidRPr="00B0078E">
        <w:rPr>
          <w:rFonts w:ascii="Times New Roman" w:hAnsi="Times New Roman"/>
          <w:sz w:val="40"/>
          <w:szCs w:val="40"/>
        </w:rPr>
        <w:t>HAS BEEN C</w:t>
      </w:r>
      <w:r w:rsidR="00DB014E">
        <w:rPr>
          <w:rFonts w:ascii="Times New Roman" w:hAnsi="Times New Roman"/>
          <w:sz w:val="40"/>
          <w:szCs w:val="40"/>
        </w:rPr>
        <w:t>ANCELLED</w:t>
      </w:r>
      <w:r w:rsidR="00424DBC">
        <w:rPr>
          <w:rFonts w:ascii="Times New Roman" w:hAnsi="Times New Roman"/>
          <w:sz w:val="40"/>
          <w:szCs w:val="40"/>
        </w:rPr>
        <w:t xml:space="preserve"> DUE TO </w:t>
      </w:r>
      <w:r w:rsidR="00642D8D">
        <w:rPr>
          <w:rFonts w:ascii="Times New Roman" w:hAnsi="Times New Roman"/>
          <w:sz w:val="40"/>
          <w:szCs w:val="40"/>
        </w:rPr>
        <w:t>LACK OF AGENDA ITEMS.  A NEW MEETING WILL BE HELD AT A LATER DATE</w:t>
      </w:r>
      <w:r w:rsidR="008E3F99">
        <w:rPr>
          <w:rFonts w:ascii="Times New Roman" w:hAnsi="Times New Roman"/>
          <w:sz w:val="40"/>
          <w:szCs w:val="40"/>
        </w:rPr>
        <w:t>.</w:t>
      </w:r>
    </w:p>
    <w:p w14:paraId="7A619D27" w14:textId="0DD6E7AB" w:rsidR="00424DBC" w:rsidRDefault="00424DBC" w:rsidP="00B0078E">
      <w:pPr>
        <w:rPr>
          <w:rFonts w:ascii="Times New Roman" w:hAnsi="Times New Roman"/>
          <w:sz w:val="40"/>
          <w:szCs w:val="40"/>
        </w:rPr>
      </w:pPr>
    </w:p>
    <w:p w14:paraId="08824066" w14:textId="219213FB" w:rsidR="00424DBC" w:rsidRDefault="00424DBC" w:rsidP="00B0078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NOTICE OF CANCELED MEETING WAS POSTED AT THE FIRE STATION</w:t>
      </w:r>
      <w:r w:rsidR="00642D8D">
        <w:rPr>
          <w:rFonts w:ascii="Times New Roman" w:hAnsi="Times New Roman"/>
          <w:sz w:val="40"/>
          <w:szCs w:val="40"/>
        </w:rPr>
        <w:t>, AND ON IVFD.SPECIALDISTRICT.ORG ON MARCH 13, 2025</w:t>
      </w:r>
    </w:p>
    <w:p w14:paraId="7CBA18DA" w14:textId="0A586FC4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7DC45C62" w14:textId="711925EB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3B0E2E5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7083BC49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5C31485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4522A7D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1BBBFE8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3E50EF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C02FED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4EAB2342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0C92A90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31B2597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07A1966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9BF270C" w14:textId="4D8E8E70" w:rsidR="00B0078E" w:rsidRPr="00B0078E" w:rsidRDefault="007F3B1F" w:rsidP="00B0078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Posted </w:t>
      </w:r>
      <w:r w:rsidR="00200A5F">
        <w:rPr>
          <w:rFonts w:ascii="Times New Roman" w:hAnsi="Times New Roman"/>
          <w:sz w:val="40"/>
          <w:szCs w:val="40"/>
        </w:rPr>
        <w:t>March 13, 2025</w:t>
      </w:r>
    </w:p>
    <w:sectPr w:rsidR="00B0078E" w:rsidRPr="00B0078E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6B1"/>
    <w:multiLevelType w:val="hybridMultilevel"/>
    <w:tmpl w:val="8240381C"/>
    <w:lvl w:ilvl="0" w:tplc="190A0DC4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935A6106">
      <w:start w:val="1"/>
      <w:numFmt w:val="lowerLetter"/>
      <w:lvlText w:val="%2."/>
      <w:lvlJc w:val="left"/>
      <w:pPr>
        <w:tabs>
          <w:tab w:val="num" w:pos="1380"/>
        </w:tabs>
        <w:ind w:left="1380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09468">
    <w:abstractNumId w:val="1"/>
  </w:num>
  <w:num w:numId="2" w16cid:durableId="890119825">
    <w:abstractNumId w:val="1"/>
    <w:lvlOverride w:ilvl="0">
      <w:startOverride w:val="3"/>
    </w:lvlOverride>
  </w:num>
  <w:num w:numId="3" w16cid:durableId="16339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124FBA"/>
    <w:rsid w:val="00147A27"/>
    <w:rsid w:val="001558A0"/>
    <w:rsid w:val="00174E7E"/>
    <w:rsid w:val="00177513"/>
    <w:rsid w:val="00200A5F"/>
    <w:rsid w:val="002460DC"/>
    <w:rsid w:val="00275E75"/>
    <w:rsid w:val="00293DBA"/>
    <w:rsid w:val="002B380F"/>
    <w:rsid w:val="002D724B"/>
    <w:rsid w:val="002F7AAF"/>
    <w:rsid w:val="00306633"/>
    <w:rsid w:val="00321AC3"/>
    <w:rsid w:val="0032695C"/>
    <w:rsid w:val="00335F52"/>
    <w:rsid w:val="00361CF0"/>
    <w:rsid w:val="003709C9"/>
    <w:rsid w:val="00395D03"/>
    <w:rsid w:val="003A68FF"/>
    <w:rsid w:val="003A71BA"/>
    <w:rsid w:val="003D24A5"/>
    <w:rsid w:val="00413649"/>
    <w:rsid w:val="00420C5F"/>
    <w:rsid w:val="00424DBC"/>
    <w:rsid w:val="004738E2"/>
    <w:rsid w:val="005147DF"/>
    <w:rsid w:val="00550E27"/>
    <w:rsid w:val="005B6272"/>
    <w:rsid w:val="00642D8D"/>
    <w:rsid w:val="006B2FE8"/>
    <w:rsid w:val="006C1123"/>
    <w:rsid w:val="006D38DC"/>
    <w:rsid w:val="006E5E7D"/>
    <w:rsid w:val="006F6CD1"/>
    <w:rsid w:val="0070428E"/>
    <w:rsid w:val="00790092"/>
    <w:rsid w:val="007D2BFA"/>
    <w:rsid w:val="007D78B6"/>
    <w:rsid w:val="007F3B1F"/>
    <w:rsid w:val="00836023"/>
    <w:rsid w:val="00853E80"/>
    <w:rsid w:val="008E3F99"/>
    <w:rsid w:val="008E5808"/>
    <w:rsid w:val="008F55B3"/>
    <w:rsid w:val="00907E9E"/>
    <w:rsid w:val="00933ABB"/>
    <w:rsid w:val="0095295E"/>
    <w:rsid w:val="009617BF"/>
    <w:rsid w:val="009C321E"/>
    <w:rsid w:val="00A1429C"/>
    <w:rsid w:val="00A72205"/>
    <w:rsid w:val="00A73083"/>
    <w:rsid w:val="00A86283"/>
    <w:rsid w:val="00AA267A"/>
    <w:rsid w:val="00AC2F9C"/>
    <w:rsid w:val="00AE5C7C"/>
    <w:rsid w:val="00B0078E"/>
    <w:rsid w:val="00B070DF"/>
    <w:rsid w:val="00B34B86"/>
    <w:rsid w:val="00B76537"/>
    <w:rsid w:val="00BA2DC8"/>
    <w:rsid w:val="00BB65A4"/>
    <w:rsid w:val="00BD3AC9"/>
    <w:rsid w:val="00C22DD3"/>
    <w:rsid w:val="00C36EE9"/>
    <w:rsid w:val="00C51D04"/>
    <w:rsid w:val="00C775E6"/>
    <w:rsid w:val="00CD6EB6"/>
    <w:rsid w:val="00CF32CF"/>
    <w:rsid w:val="00D65F42"/>
    <w:rsid w:val="00DA36BF"/>
    <w:rsid w:val="00DB014E"/>
    <w:rsid w:val="00DC3D32"/>
    <w:rsid w:val="00DF0512"/>
    <w:rsid w:val="00E35019"/>
    <w:rsid w:val="00E56651"/>
    <w:rsid w:val="00E60D5E"/>
    <w:rsid w:val="00EB3FE7"/>
    <w:rsid w:val="00F11D19"/>
    <w:rsid w:val="00F308C1"/>
    <w:rsid w:val="00F772A4"/>
    <w:rsid w:val="00F814F2"/>
    <w:rsid w:val="00FA0449"/>
    <w:rsid w:val="00F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0FD96"/>
  <w15:docId w15:val="{00483A2D-7E32-43A9-9C5C-79C832D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C7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AE5C7C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E5C7C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</cp:lastModifiedBy>
  <cp:revision>2</cp:revision>
  <cp:lastPrinted>2025-03-13T19:29:00Z</cp:lastPrinted>
  <dcterms:created xsi:type="dcterms:W3CDTF">2025-03-13T19:30:00Z</dcterms:created>
  <dcterms:modified xsi:type="dcterms:W3CDTF">2025-03-13T19:30:00Z</dcterms:modified>
</cp:coreProperties>
</file>